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0FB8" w14:textId="77777777"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14:paraId="5556E1DB" w14:textId="77777777"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14:paraId="31AB0B4D" w14:textId="77777777" w:rsidR="00FC2BA1" w:rsidRDefault="00640AD3" w:rsidP="00640AD3">
      <w:pPr>
        <w:pStyle w:val="NormalWeb"/>
        <w:contextualSpacing/>
        <w:jc w:val="center"/>
        <w:rPr>
          <w:rFonts w:ascii="Arial" w:hAnsi="Arial" w:cs="Arial"/>
          <w:b/>
          <w:bCs/>
          <w:color w:val="000000"/>
        </w:rPr>
      </w:pPr>
      <w:r w:rsidRPr="00640AD3">
        <w:rPr>
          <w:rFonts w:ascii="Arial" w:hAnsi="Arial" w:cs="Arial"/>
          <w:b/>
          <w:bCs/>
          <w:color w:val="000000"/>
        </w:rPr>
        <w:t>CONSENT FORM</w:t>
      </w:r>
      <w:r w:rsidR="00FC2BA1">
        <w:rPr>
          <w:rFonts w:ascii="Arial" w:hAnsi="Arial" w:cs="Arial"/>
          <w:b/>
          <w:bCs/>
          <w:color w:val="000000"/>
        </w:rPr>
        <w:t xml:space="preserve"> </w:t>
      </w:r>
    </w:p>
    <w:p w14:paraId="21D2AB18" w14:textId="77777777" w:rsidR="007654E9" w:rsidRDefault="007654E9" w:rsidP="00640AD3">
      <w:pPr>
        <w:pStyle w:val="NormalWeb"/>
        <w:contextualSpacing/>
        <w:jc w:val="center"/>
        <w:rPr>
          <w:rFonts w:ascii="Arial" w:hAnsi="Arial" w:cs="Arial"/>
          <w:b/>
          <w:bCs/>
          <w:color w:val="000000"/>
        </w:rPr>
      </w:pPr>
    </w:p>
    <w:p w14:paraId="51FC3A9C" w14:textId="1F44E8FE" w:rsidR="00640AD3" w:rsidRDefault="00FC2BA1" w:rsidP="00640AD3">
      <w:pPr>
        <w:pStyle w:val="NormalWeb"/>
        <w:contextualSpacing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University Hospitals Sussex NHS Foundation Trust</w:t>
      </w:r>
    </w:p>
    <w:p w14:paraId="428E98D6" w14:textId="77777777" w:rsidR="00640AD3" w:rsidRPr="00640AD3" w:rsidRDefault="00640AD3" w:rsidP="00640AD3">
      <w:pPr>
        <w:pStyle w:val="NormalWeb"/>
        <w:contextualSpacing/>
        <w:jc w:val="center"/>
        <w:rPr>
          <w:rFonts w:ascii="Arial" w:hAnsi="Arial" w:cs="Arial"/>
          <w:b/>
          <w:bCs/>
          <w:color w:val="000000"/>
        </w:rPr>
      </w:pPr>
    </w:p>
    <w:p w14:paraId="26F55994" w14:textId="77777777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I, (PRINT NAME),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</w:t>
      </w:r>
      <w:r w:rsidRPr="00640AD3">
        <w:rPr>
          <w:rFonts w:ascii="Arial" w:hAnsi="Arial" w:cs="Arial"/>
          <w:color w:val="000000"/>
          <w:sz w:val="22"/>
          <w:szCs w:val="22"/>
        </w:rPr>
        <w:t xml:space="preserve"> hereby give my consent for </w:t>
      </w:r>
    </w:p>
    <w:p w14:paraId="47AD3599" w14:textId="77777777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3EB7CCE6" w14:textId="06F26311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(INSERT NAME AND RELATIONSHIP) 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……………………….</w:t>
      </w:r>
    </w:p>
    <w:p w14:paraId="76676431" w14:textId="77777777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54615A72" w14:textId="78FA449E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to act on my behalf in all matters relating to the complaints which have be made. I agree to these complaints being raised.</w:t>
      </w:r>
    </w:p>
    <w:p w14:paraId="5C85AB13" w14:textId="77777777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5914B069" w14:textId="77777777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I also hereby give my consent for University Hospitals Sussex NHS Foundation Trust to disclose to</w:t>
      </w:r>
    </w:p>
    <w:p w14:paraId="3C6D68DD" w14:textId="77777777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2728D9DC" w14:textId="77777777" w:rsidR="00031D4C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(INSERT NAME) 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………………….</w:t>
      </w:r>
      <w:r w:rsidRPr="00640AD3">
        <w:rPr>
          <w:rFonts w:ascii="Arial" w:hAnsi="Arial" w:cs="Arial"/>
          <w:color w:val="000000"/>
          <w:sz w:val="22"/>
          <w:szCs w:val="22"/>
        </w:rPr>
        <w:t xml:space="preserve"> such information contained in the medical </w:t>
      </w:r>
    </w:p>
    <w:p w14:paraId="0B670B49" w14:textId="77777777" w:rsidR="00FC2BA1" w:rsidRDefault="00FC2BA1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35D7B735" w14:textId="17620A11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records of myself as the Trust deems necessary to reply to the complaint.</w:t>
      </w:r>
    </w:p>
    <w:p w14:paraId="59C04D6B" w14:textId="4166D99D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21B72A6A" w14:textId="77777777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2F9C4665" w14:textId="0AE2D7D6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Signed ---------------------------------------</w:t>
      </w:r>
    </w:p>
    <w:p w14:paraId="5196B378" w14:textId="77777777" w:rsidR="00E95CB8" w:rsidRDefault="00E95CB8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3B7EF07A" w14:textId="77777777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194557E0" w14:textId="0FDC59F5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Date of Signature ---------------------------------------</w:t>
      </w:r>
    </w:p>
    <w:p w14:paraId="54B8AF9E" w14:textId="77777777" w:rsidR="00E95CB8" w:rsidRDefault="00E95CB8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1373B31F" w14:textId="77777777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1448F549" w14:textId="58AB58B1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Print Name ---------------------------------------</w:t>
      </w:r>
    </w:p>
    <w:p w14:paraId="4076737D" w14:textId="77777777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4DF69AE1" w14:textId="1B395F8C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The consent form does require a physical signature, please let us know if you require a paper copy and provide the postal address you would like this sent to.</w:t>
      </w:r>
    </w:p>
    <w:p w14:paraId="7555E49A" w14:textId="77777777" w:rsidR="00E95CB8" w:rsidRDefault="00E95CB8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78E1006D" w14:textId="39E85C08" w:rsidR="00E95CB8" w:rsidRDefault="00B221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Once completed this can be returned as a scanned or photographed copy by email to</w:t>
      </w:r>
      <w:r w:rsidR="001E2D80">
        <w:rPr>
          <w:rFonts w:ascii="Arial" w:hAnsi="Arial" w:cs="Arial"/>
          <w:color w:val="000000"/>
          <w:sz w:val="22"/>
          <w:szCs w:val="22"/>
        </w:rPr>
        <w:t>:</w:t>
      </w:r>
    </w:p>
    <w:p w14:paraId="03134F3C" w14:textId="77777777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08A08DC5" w14:textId="221F6438" w:rsidR="00640AD3" w:rsidRDefault="00A814A7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="00640AD3" w:rsidRPr="007B0A9C">
          <w:rPr>
            <w:rStyle w:val="Hyperlink"/>
            <w:rFonts w:ascii="Arial" w:hAnsi="Arial" w:cs="Arial"/>
            <w:sz w:val="22"/>
            <w:szCs w:val="22"/>
          </w:rPr>
          <w:t>uhsussex.patient.experience@nhs.net</w:t>
        </w:r>
      </w:hyperlink>
    </w:p>
    <w:p w14:paraId="483BD1C6" w14:textId="77777777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126B84DA" w14:textId="79AFE7F0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 xml:space="preserve">or </w:t>
      </w:r>
      <w:r w:rsidR="001E2D80">
        <w:rPr>
          <w:rFonts w:ascii="Arial" w:hAnsi="Arial" w:cs="Arial"/>
          <w:color w:val="000000"/>
          <w:sz w:val="22"/>
          <w:szCs w:val="22"/>
        </w:rPr>
        <w:t>by post</w:t>
      </w:r>
      <w:r w:rsidRPr="00640AD3">
        <w:rPr>
          <w:rFonts w:ascii="Arial" w:hAnsi="Arial" w:cs="Arial"/>
          <w:color w:val="000000"/>
          <w:sz w:val="22"/>
          <w:szCs w:val="22"/>
        </w:rPr>
        <w:t xml:space="preserve"> to:</w:t>
      </w:r>
    </w:p>
    <w:p w14:paraId="009EBA72" w14:textId="77777777" w:rsidR="001E2D80" w:rsidRPr="00640AD3" w:rsidRDefault="001E2D80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41D46135" w14:textId="194BEF83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Complaints Team</w:t>
      </w:r>
      <w:r w:rsidR="00C76318">
        <w:rPr>
          <w:rFonts w:ascii="Arial" w:hAnsi="Arial" w:cs="Arial"/>
          <w:color w:val="000000"/>
          <w:sz w:val="22"/>
          <w:szCs w:val="22"/>
        </w:rPr>
        <w:t xml:space="preserve"> - </w:t>
      </w:r>
      <w:r w:rsidR="001E2D80">
        <w:rPr>
          <w:rFonts w:ascii="Arial" w:hAnsi="Arial" w:cs="Arial"/>
          <w:color w:val="000000"/>
          <w:sz w:val="22"/>
          <w:szCs w:val="22"/>
        </w:rPr>
        <w:t>Royal Sussex County and Princess Royal Hospitals</w:t>
      </w:r>
    </w:p>
    <w:p w14:paraId="0BA20912" w14:textId="77777777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University Hospital Sussex NHS Foundation Trust</w:t>
      </w:r>
    </w:p>
    <w:p w14:paraId="6242B0B5" w14:textId="54281F8C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Royal Sussex County</w:t>
      </w:r>
      <w:r w:rsidRPr="00640AD3">
        <w:rPr>
          <w:rFonts w:ascii="Arial" w:hAnsi="Arial" w:cs="Arial"/>
          <w:color w:val="000000"/>
          <w:sz w:val="22"/>
          <w:szCs w:val="22"/>
        </w:rPr>
        <w:t xml:space="preserve"> Hospital</w:t>
      </w:r>
    </w:p>
    <w:p w14:paraId="3382004C" w14:textId="75AE77FB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Eastern</w:t>
      </w:r>
      <w:r w:rsidRPr="00640AD3">
        <w:rPr>
          <w:rFonts w:ascii="Arial" w:hAnsi="Arial" w:cs="Arial"/>
          <w:color w:val="000000"/>
          <w:sz w:val="22"/>
          <w:szCs w:val="22"/>
        </w:rPr>
        <w:t xml:space="preserve"> Road</w:t>
      </w:r>
    </w:p>
    <w:p w14:paraId="76098216" w14:textId="4C88A8B3" w:rsidR="00640AD3" w:rsidRP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Brighton</w:t>
      </w:r>
    </w:p>
    <w:p w14:paraId="65D07901" w14:textId="6FF0BDC7" w:rsidR="00640AD3" w:rsidRDefault="00640AD3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BN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640AD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5BE</w:t>
      </w:r>
    </w:p>
    <w:p w14:paraId="3A659D0F" w14:textId="77777777" w:rsidR="001E2D80" w:rsidRDefault="001E2D80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2E296BFF" w14:textId="1FEF2B91" w:rsidR="001E2D80" w:rsidRDefault="001E2D80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Complaints Team </w:t>
      </w:r>
      <w:r w:rsidR="00C76318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Worthing and St Richards Hospitals</w:t>
      </w:r>
    </w:p>
    <w:p w14:paraId="77787805" w14:textId="77777777" w:rsidR="001E2D80" w:rsidRPr="00640AD3" w:rsidRDefault="001E2D80" w:rsidP="001E2D80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640AD3">
        <w:rPr>
          <w:rFonts w:ascii="Arial" w:hAnsi="Arial" w:cs="Arial"/>
          <w:color w:val="000000"/>
          <w:sz w:val="22"/>
          <w:szCs w:val="22"/>
        </w:rPr>
        <w:t>University Hospital Sussex NHS Foundation Trust</w:t>
      </w:r>
    </w:p>
    <w:p w14:paraId="7668F1BC" w14:textId="6750CA66" w:rsidR="001E2D80" w:rsidRDefault="007654E9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Worthing Hospital</w:t>
      </w:r>
    </w:p>
    <w:p w14:paraId="1E375202" w14:textId="61C31BA5" w:rsidR="007654E9" w:rsidRDefault="00C76318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Lyndhurst Road</w:t>
      </w:r>
    </w:p>
    <w:p w14:paraId="18360BF5" w14:textId="77777777" w:rsidR="00967DB4" w:rsidRDefault="00F50660" w:rsidP="00640AD3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Worthing </w:t>
      </w:r>
    </w:p>
    <w:p w14:paraId="5D7DF9E8" w14:textId="616AB5D3" w:rsidR="009A7AAC" w:rsidRPr="00640AD3" w:rsidRDefault="00B870EC" w:rsidP="00967DB4">
      <w:pPr>
        <w:pStyle w:val="NormalWeb"/>
        <w:contextualSpacing/>
        <w:rPr>
          <w:rFonts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BN11 2DH</w:t>
      </w:r>
    </w:p>
    <w:sectPr w:rsidR="009A7AAC" w:rsidRPr="00640AD3">
      <w:headerReference w:type="first" r:id="rId7"/>
      <w:pgSz w:w="11906" w:h="16838" w:code="9"/>
      <w:pgMar w:top="2075" w:right="964" w:bottom="147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0D8F" w14:textId="77777777" w:rsidR="007F5288" w:rsidRDefault="007F5288">
      <w:r>
        <w:separator/>
      </w:r>
    </w:p>
  </w:endnote>
  <w:endnote w:type="continuationSeparator" w:id="0">
    <w:p w14:paraId="1A229B9A" w14:textId="77777777" w:rsidR="007F5288" w:rsidRDefault="007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67E6" w14:textId="77777777" w:rsidR="007F5288" w:rsidRDefault="007F5288">
      <w:r>
        <w:separator/>
      </w:r>
    </w:p>
  </w:footnote>
  <w:footnote w:type="continuationSeparator" w:id="0">
    <w:p w14:paraId="584CEE84" w14:textId="77777777" w:rsidR="007F5288" w:rsidRDefault="007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4039" w14:textId="77777777" w:rsidR="00527AE6" w:rsidRDefault="00234DD2" w:rsidP="00C44B56">
    <w:pPr>
      <w:pStyle w:val="Header"/>
      <w:jc w:val="right"/>
    </w:pPr>
    <w:r>
      <w:rPr>
        <w:noProof/>
        <w:sz w:val="20"/>
        <w:lang w:eastAsia="en-GB"/>
      </w:rPr>
      <w:drawing>
        <wp:inline distT="0" distB="0" distL="0" distR="0" wp14:anchorId="2056180D" wp14:editId="21E55C8D">
          <wp:extent cx="3180303" cy="889279"/>
          <wp:effectExtent l="0" t="0" r="127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S-logo-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63" r="8559" b="17533"/>
                  <a:stretch/>
                </pic:blipFill>
                <pic:spPr bwMode="auto">
                  <a:xfrm>
                    <a:off x="0" y="0"/>
                    <a:ext cx="3199143" cy="8945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70CBD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1C5F0B" wp14:editId="16771053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2106930" cy="1370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BA0635" w14:textId="77777777" w:rsidR="006E1AEE" w:rsidRDefault="006E1AEE" w:rsidP="00C16052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/>
                              <w:color w:val="0072C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B8D1917" w14:textId="77777777" w:rsidR="00C16052" w:rsidRPr="002779E6" w:rsidRDefault="006E1AEE" w:rsidP="00C16052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6E1AEE">
                            <w:rPr>
                              <w:rFonts w:cs="Arial"/>
                              <w:b/>
                              <w:color w:val="0072C6"/>
                              <w:sz w:val="18"/>
                              <w:szCs w:val="18"/>
                              <w:lang w:val="en-US"/>
                            </w:rPr>
                            <w:t>Royal Sussex County Hospital</w:t>
                          </w:r>
                          <w:r w:rsidRPr="006E1AEE">
                            <w:rPr>
                              <w:b/>
                              <w:bCs/>
                              <w:sz w:val="18"/>
                            </w:rPr>
                            <w:br/>
                          </w:r>
                          <w:r w:rsidRPr="006E1AEE">
                            <w:rPr>
                              <w:sz w:val="18"/>
                            </w:rPr>
                            <w:t>Eastern Road</w:t>
                          </w:r>
                          <w:r w:rsidRPr="006E1AEE">
                            <w:rPr>
                              <w:sz w:val="18"/>
                            </w:rPr>
                            <w:br/>
                            <w:t>Brighton</w:t>
                          </w:r>
                          <w:r w:rsidRPr="006E1AEE">
                            <w:rPr>
                              <w:sz w:val="18"/>
                            </w:rPr>
                            <w:br/>
                            <w:t>BN2 5BE</w:t>
                          </w:r>
                        </w:p>
                        <w:p w14:paraId="5F084851" w14:textId="77777777" w:rsidR="00C16052" w:rsidRPr="002779E6" w:rsidRDefault="00C16052" w:rsidP="00C16052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2779E6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 xml:space="preserve">Tel: 01273 </w:t>
                          </w:r>
                          <w:r w:rsidR="006E1AEE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696955</w:t>
                          </w:r>
                        </w:p>
                        <w:p w14:paraId="5BCB37C5" w14:textId="77777777" w:rsidR="00527AE6" w:rsidRPr="005936C0" w:rsidRDefault="00F22F81" w:rsidP="00F22F81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www.</w:t>
                          </w:r>
                          <w:r w:rsidR="00234DD2">
                            <w:rPr>
                              <w:rFonts w:cs="Arial"/>
                              <w:sz w:val="18"/>
                            </w:rPr>
                            <w:t>uhs</w:t>
                          </w:r>
                          <w:r w:rsidRPr="005936C0">
                            <w:rPr>
                              <w:rFonts w:cs="Arial"/>
                              <w:sz w:val="18"/>
                            </w:rPr>
                            <w:t>ussex.nhs.uk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C5F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4.7pt;margin-top:0;width:165.9pt;height:107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" filled="f" stroked="f">
              <v:textbox inset="0,0,0,0">
                <w:txbxContent>
                  <w:p w14:paraId="70BA0635" w14:textId="77777777" w:rsidR="006E1AEE" w:rsidRDefault="006E1AEE" w:rsidP="00C16052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/>
                        <w:color w:val="0072C6"/>
                        <w:sz w:val="18"/>
                        <w:szCs w:val="18"/>
                        <w:lang w:val="en-US"/>
                      </w:rPr>
                    </w:pPr>
                  </w:p>
                  <w:p w14:paraId="2B8D1917" w14:textId="77777777" w:rsidR="00C16052" w:rsidRPr="002779E6" w:rsidRDefault="006E1AEE" w:rsidP="00C16052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6E1AEE">
                      <w:rPr>
                        <w:rFonts w:cs="Arial"/>
                        <w:b/>
                        <w:color w:val="0072C6"/>
                        <w:sz w:val="18"/>
                        <w:szCs w:val="18"/>
                        <w:lang w:val="en-US"/>
                      </w:rPr>
                      <w:t>Royal Sussex County Hospital</w:t>
                    </w:r>
                    <w:r w:rsidRPr="006E1AEE">
                      <w:rPr>
                        <w:b/>
                        <w:bCs/>
                        <w:sz w:val="18"/>
                      </w:rPr>
                      <w:br/>
                    </w:r>
                    <w:r w:rsidRPr="006E1AEE">
                      <w:rPr>
                        <w:sz w:val="18"/>
                      </w:rPr>
                      <w:t>Eastern Road</w:t>
                    </w:r>
                    <w:r w:rsidRPr="006E1AEE">
                      <w:rPr>
                        <w:sz w:val="18"/>
                      </w:rPr>
                      <w:br/>
                      <w:t>Brighton</w:t>
                    </w:r>
                    <w:r w:rsidRPr="006E1AEE">
                      <w:rPr>
                        <w:sz w:val="18"/>
                      </w:rPr>
                      <w:br/>
                      <w:t>BN2 5BE</w:t>
                    </w:r>
                  </w:p>
                  <w:p w14:paraId="5F084851" w14:textId="77777777" w:rsidR="00C16052" w:rsidRPr="002779E6" w:rsidRDefault="00C16052" w:rsidP="00C16052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2779E6">
                      <w:rPr>
                        <w:rFonts w:cs="Arial"/>
                        <w:sz w:val="18"/>
                        <w:szCs w:val="18"/>
                        <w:lang w:val="en-US"/>
                      </w:rPr>
                      <w:t xml:space="preserve">Tel: 01273 </w:t>
                    </w:r>
                    <w:r w:rsidR="006E1AEE">
                      <w:rPr>
                        <w:rFonts w:cs="Arial"/>
                        <w:sz w:val="18"/>
                        <w:szCs w:val="18"/>
                        <w:lang w:val="en-US"/>
                      </w:rPr>
                      <w:t>696955</w:t>
                    </w:r>
                  </w:p>
                  <w:p w14:paraId="5BCB37C5" w14:textId="77777777" w:rsidR="00527AE6" w:rsidRPr="005936C0" w:rsidRDefault="00F22F81" w:rsidP="00F22F81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www.</w:t>
                    </w:r>
                    <w:r w:rsidR="00234DD2">
                      <w:rPr>
                        <w:rFonts w:cs="Arial"/>
                        <w:sz w:val="18"/>
                      </w:rPr>
                      <w:t>uhs</w:t>
                    </w:r>
                    <w:r w:rsidRPr="005936C0">
                      <w:rPr>
                        <w:rFonts w:cs="Arial"/>
                        <w:sz w:val="18"/>
                      </w:rPr>
                      <w:t>ussex.nhs.uk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 style="mso-position-horizontal:righ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79"/>
    <w:rsid w:val="00031D4C"/>
    <w:rsid w:val="00102A52"/>
    <w:rsid w:val="001D5609"/>
    <w:rsid w:val="001E2D80"/>
    <w:rsid w:val="00234DD2"/>
    <w:rsid w:val="002B3E79"/>
    <w:rsid w:val="003032D8"/>
    <w:rsid w:val="00370CBD"/>
    <w:rsid w:val="003864FE"/>
    <w:rsid w:val="00394C63"/>
    <w:rsid w:val="00436432"/>
    <w:rsid w:val="00527AE6"/>
    <w:rsid w:val="0055004C"/>
    <w:rsid w:val="00567494"/>
    <w:rsid w:val="005936C0"/>
    <w:rsid w:val="00640AD3"/>
    <w:rsid w:val="00673E03"/>
    <w:rsid w:val="006E1AEE"/>
    <w:rsid w:val="007625F8"/>
    <w:rsid w:val="007654E9"/>
    <w:rsid w:val="007F5288"/>
    <w:rsid w:val="00967DB4"/>
    <w:rsid w:val="009A7AAC"/>
    <w:rsid w:val="009D6302"/>
    <w:rsid w:val="00B221D3"/>
    <w:rsid w:val="00B33935"/>
    <w:rsid w:val="00B870EC"/>
    <w:rsid w:val="00B92CCF"/>
    <w:rsid w:val="00BC122A"/>
    <w:rsid w:val="00BF35F4"/>
    <w:rsid w:val="00C16052"/>
    <w:rsid w:val="00C44B56"/>
    <w:rsid w:val="00C76318"/>
    <w:rsid w:val="00C81899"/>
    <w:rsid w:val="00CA579D"/>
    <w:rsid w:val="00CB54F8"/>
    <w:rsid w:val="00CC1DBA"/>
    <w:rsid w:val="00DC122F"/>
    <w:rsid w:val="00E0651E"/>
    <w:rsid w:val="00E06CFC"/>
    <w:rsid w:val="00E67F85"/>
    <w:rsid w:val="00E95CB8"/>
    <w:rsid w:val="00F01551"/>
    <w:rsid w:val="00F22F81"/>
    <w:rsid w:val="00F50660"/>
    <w:rsid w:val="00F83203"/>
    <w:rsid w:val="00FB2A58"/>
    <w:rsid w:val="00FC2AFE"/>
    <w:rsid w:val="00FC2BA1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:righ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DBE35B"/>
  <w15:docId w15:val="{FF77213A-C1D2-431E-846B-0BDC0565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rsid w:val="00673E03"/>
    <w:pPr>
      <w:widowControl w:val="0"/>
      <w:spacing w:line="312" w:lineRule="exact"/>
      <w:ind w:left="360" w:right="936"/>
    </w:pPr>
    <w:rPr>
      <w:rFonts w:ascii="Times New Roman" w:hAnsi="Times New Roman"/>
      <w:noProof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86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FE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6E1AEE"/>
    <w:rPr>
      <w:b/>
      <w:bCs/>
    </w:rPr>
  </w:style>
  <w:style w:type="character" w:styleId="Hyperlink">
    <w:name w:val="Hyperlink"/>
    <w:basedOn w:val="DefaultParagraphFont"/>
    <w:unhideWhenUsed/>
    <w:rsid w:val="009A7A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0AD3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hsussex.patient.experience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Centre</dc:creator>
  <cp:lastModifiedBy>CUMMINGS, Esme (UNIVERSITY HOSPITALS SUSSEX NHS FOUNDATION TRUST)</cp:lastModifiedBy>
  <cp:revision>2</cp:revision>
  <cp:lastPrinted>2007-01-30T10:56:00Z</cp:lastPrinted>
  <dcterms:created xsi:type="dcterms:W3CDTF">2024-04-17T10:05:00Z</dcterms:created>
  <dcterms:modified xsi:type="dcterms:W3CDTF">2024-04-17T10:05:00Z</dcterms:modified>
</cp:coreProperties>
</file>