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582" w:type="dxa"/>
        <w:tblLook w:val="04A0" w:firstRow="1" w:lastRow="0" w:firstColumn="1" w:lastColumn="0" w:noHBand="0" w:noVBand="1"/>
      </w:tblPr>
      <w:tblGrid>
        <w:gridCol w:w="1790"/>
        <w:gridCol w:w="2996"/>
        <w:gridCol w:w="4560"/>
        <w:gridCol w:w="236"/>
      </w:tblGrid>
      <w:tr w:rsidR="00A17816" w14:paraId="4F0E7EED" w14:textId="77777777" w:rsidTr="00A17816">
        <w:trPr>
          <w:gridAfter w:val="1"/>
          <w:wAfter w:w="236" w:type="dxa"/>
          <w:trHeight w:val="720"/>
        </w:trPr>
        <w:tc>
          <w:tcPr>
            <w:tcW w:w="478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66F5C0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RANGE!A1"/>
            <w:bookmarkStart w:id="1" w:name="OLE_LINK1" w:colFirst="2" w:colLast="2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Accommodation Charges </w:t>
            </w:r>
            <w:bookmarkEnd w:id="0"/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EEBE7C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</w:rPr>
              <w:t xml:space="preserve">Total rent </w:t>
            </w:r>
          </w:p>
        </w:tc>
      </w:tr>
      <w:tr w:rsidR="00A17816" w14:paraId="61D1D747" w14:textId="77777777" w:rsidTr="00A17816">
        <w:trPr>
          <w:gridAfter w:val="1"/>
          <w:wAfter w:w="236" w:type="dxa"/>
          <w:trHeight w:val="1080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A2828CE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2025– 2026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B25773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</w:rPr>
              <w:t>per month</w:t>
            </w:r>
          </w:p>
        </w:tc>
      </w:tr>
      <w:tr w:rsidR="00A17816" w14:paraId="1F933135" w14:textId="77777777" w:rsidTr="004C457C">
        <w:trPr>
          <w:gridAfter w:val="1"/>
          <w:wAfter w:w="236" w:type="dxa"/>
          <w:trHeight w:val="80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3CAC6A" w14:textId="77777777" w:rsidR="00A17816" w:rsidRDefault="00A17816" w:rsidP="00A17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F2E62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</w:rPr>
              <w:t>£</w:t>
            </w:r>
          </w:p>
        </w:tc>
      </w:tr>
      <w:tr w:rsidR="00A17816" w14:paraId="795498B6" w14:textId="77777777" w:rsidTr="00A17816">
        <w:trPr>
          <w:gridAfter w:val="1"/>
          <w:wAfter w:w="236" w:type="dxa"/>
          <w:trHeight w:val="36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D37C4B" w14:textId="525FAC87" w:rsidR="00A17816" w:rsidRDefault="00A17816" w:rsidP="004C457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68AEE0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9CF44FB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0B47E01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0E04428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608C6D6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887425B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8543260" w14:textId="288619F2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Daily single £</w:t>
            </w:r>
            <w:r w:rsidR="003C2C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D3A5C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551</w:t>
            </w:r>
          </w:p>
        </w:tc>
      </w:tr>
      <w:tr w:rsidR="00A17816" w14:paraId="663021B3" w14:textId="77777777" w:rsidTr="00A17816">
        <w:trPr>
          <w:gridAfter w:val="1"/>
          <w:wAfter w:w="236" w:type="dxa"/>
          <w:trHeight w:val="72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736E49" w14:textId="3B6A923B" w:rsidR="00A17816" w:rsidRDefault="00A17816" w:rsidP="004C457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Long Term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5ABD37" w14:textId="2AF9CA24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9A088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7816" w14:paraId="0F5F0ABF" w14:textId="77777777" w:rsidTr="00A17816">
        <w:trPr>
          <w:gridAfter w:val="1"/>
          <w:wAfter w:w="236" w:type="dxa"/>
          <w:trHeight w:val="108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89B4E1" w14:textId="77777777" w:rsidR="00A17816" w:rsidRDefault="00A17816" w:rsidP="004C457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Locum Rate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ED084F" w14:textId="0278BD73" w:rsidR="00A17816" w:rsidRDefault="00A17816" w:rsidP="00A17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4A01B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7816" w14:paraId="42A6EA50" w14:textId="77777777" w:rsidTr="004C457C">
        <w:trPr>
          <w:gridAfter w:val="1"/>
          <w:wAfter w:w="236" w:type="dxa"/>
          <w:trHeight w:val="6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BFA2F" w14:textId="6D089A59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9AAC6" w14:textId="7E1643AA" w:rsidR="00A17816" w:rsidRDefault="00A17816" w:rsidP="004C4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955A2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7816" w14:paraId="4EF46C13" w14:textId="77777777" w:rsidTr="00A17816">
        <w:trPr>
          <w:gridAfter w:val="1"/>
          <w:wAfter w:w="236" w:type="dxa"/>
          <w:trHeight w:val="405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77DD53" w14:textId="372EC0ED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727FF6" w14:textId="17AC1ACB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A3CCCB" w14:textId="408C974B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7816" w14:paraId="16D11BD2" w14:textId="77777777" w:rsidTr="00A17816">
        <w:trPr>
          <w:gridAfter w:val="1"/>
          <w:wAfter w:w="236" w:type="dxa"/>
          <w:trHeight w:val="945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E2F710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19-27 Locums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2CD257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B/C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8E2FEC" w14:textId="6C94DEE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7816" w14:paraId="32093F67" w14:textId="77777777" w:rsidTr="00A17816">
        <w:trPr>
          <w:gridAfter w:val="1"/>
          <w:wAfter w:w="236" w:type="dxa"/>
          <w:trHeight w:val="63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250BC5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Single room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418584" w14:textId="263828C6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AC0A06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596</w:t>
            </w:r>
          </w:p>
        </w:tc>
      </w:tr>
      <w:tr w:rsidR="00A17816" w14:paraId="0548AB4F" w14:textId="77777777" w:rsidTr="00A17816">
        <w:trPr>
          <w:gridAfter w:val="1"/>
          <w:wAfter w:w="236" w:type="dxa"/>
          <w:trHeight w:val="63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D2273D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Double room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381A50" w14:textId="5380FA49" w:rsidR="00A17816" w:rsidRDefault="00A17816" w:rsidP="00A17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565005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714</w:t>
            </w:r>
          </w:p>
        </w:tc>
      </w:tr>
      <w:tr w:rsidR="00A17816" w14:paraId="07BBEB20" w14:textId="77777777" w:rsidTr="00A17816">
        <w:trPr>
          <w:gridAfter w:val="1"/>
          <w:wAfter w:w="236" w:type="dxa"/>
          <w:trHeight w:val="31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0A0DB" w14:textId="160EB1DE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7E35F" w14:textId="4CCA41FA" w:rsidR="00A17816" w:rsidRDefault="00A17816" w:rsidP="00A17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AB058" w14:textId="0651F3BB" w:rsidR="00A17816" w:rsidRDefault="00A17816" w:rsidP="00A17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7816" w14:paraId="2E6170D5" w14:textId="77777777" w:rsidTr="00A17816">
        <w:trPr>
          <w:gridAfter w:val="1"/>
          <w:wAfter w:w="236" w:type="dxa"/>
          <w:trHeight w:val="420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4F37E538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WORTHING</w:t>
            </w:r>
          </w:p>
        </w:tc>
      </w:tr>
      <w:tr w:rsidR="00A17816" w14:paraId="28D15F0F" w14:textId="77777777" w:rsidTr="00A17816">
        <w:trPr>
          <w:gridAfter w:val="1"/>
          <w:wAfter w:w="236" w:type="dxa"/>
          <w:trHeight w:val="960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26CE6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Park Road Ensuite – 6m + Tenants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8A560" w14:textId="11001398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D040D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652</w:t>
            </w:r>
          </w:p>
        </w:tc>
      </w:tr>
      <w:tr w:rsidR="00A17816" w14:paraId="6FA70045" w14:textId="77777777" w:rsidTr="00A17816">
        <w:trPr>
          <w:trHeight w:val="315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89181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2A72E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454B9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12DA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7816" w14:paraId="260EB9DD" w14:textId="77777777" w:rsidTr="00A17816">
        <w:trPr>
          <w:trHeight w:val="36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C2576A" w14:textId="4AFC6CB5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0838E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1-18</w:t>
            </w: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3B6C7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479</w:t>
            </w:r>
          </w:p>
        </w:tc>
        <w:tc>
          <w:tcPr>
            <w:tcW w:w="236" w:type="dxa"/>
            <w:vAlign w:val="center"/>
            <w:hideMark/>
          </w:tcPr>
          <w:p w14:paraId="10E7C21E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50AF151D" w14:textId="77777777" w:rsidTr="00A17816">
        <w:trPr>
          <w:trHeight w:val="144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FD1945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Horton Single</w:t>
            </w:r>
          </w:p>
        </w:tc>
        <w:tc>
          <w:tcPr>
            <w:tcW w:w="2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F3892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9FDF8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7EC1177D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3E68CD98" w14:textId="77777777" w:rsidTr="00A17816">
        <w:trPr>
          <w:trHeight w:val="37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9D95E" w14:textId="50E34853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4D133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A7A80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4A3A6CB2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62FB7095" w14:textId="77777777" w:rsidTr="00A17816">
        <w:trPr>
          <w:trHeight w:val="405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A40D65" w14:textId="3A5A798F" w:rsidR="00A17816" w:rsidRDefault="00A17816" w:rsidP="00A17816">
            <w:pPr>
              <w:jc w:val="center"/>
              <w:rPr>
                <w:rFonts w:ascii="Aptos Display" w:hAnsi="Aptos Display" w:cs="Calibri"/>
                <w:color w:val="0F4761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A2B8FB" w14:textId="3BF641E2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9F2E21" w14:textId="714A5A42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37B983A0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4382F9A8" w14:textId="77777777" w:rsidTr="00A17816">
        <w:trPr>
          <w:trHeight w:val="144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1AEDB3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Horton Single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1DE99C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19 A/B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97C9A1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</w:rPr>
              <w:t>560</w:t>
            </w:r>
          </w:p>
        </w:tc>
        <w:tc>
          <w:tcPr>
            <w:tcW w:w="236" w:type="dxa"/>
            <w:vAlign w:val="center"/>
            <w:hideMark/>
          </w:tcPr>
          <w:p w14:paraId="0B1F1C07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2BFDB29B" w14:textId="77777777" w:rsidTr="00A17816">
        <w:trPr>
          <w:trHeight w:val="8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075F4" w14:textId="4C758A0A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Horton Double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A9D5E7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19 A/B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7FC49B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</w:rPr>
              <w:t>637</w:t>
            </w:r>
          </w:p>
        </w:tc>
        <w:tc>
          <w:tcPr>
            <w:tcW w:w="236" w:type="dxa"/>
            <w:vAlign w:val="center"/>
            <w:hideMark/>
          </w:tcPr>
          <w:p w14:paraId="1CA61EF1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67DAFEE0" w14:textId="77777777" w:rsidTr="00A17816">
        <w:trPr>
          <w:trHeight w:val="405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B9C0D8" w14:textId="543D8968" w:rsidR="00A17816" w:rsidRDefault="00A17816" w:rsidP="00A17816">
            <w:pPr>
              <w:jc w:val="center"/>
              <w:rPr>
                <w:rFonts w:ascii="Aptos Display" w:hAnsi="Aptos Display" w:cs="Calibri"/>
                <w:color w:val="0F4761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2804D1" w14:textId="57CD4A93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4DCAC6" w14:textId="79B2C38A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2468E9B8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5BD63E80" w14:textId="77777777" w:rsidTr="00A17816">
        <w:trPr>
          <w:trHeight w:val="75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70B8B5" w14:textId="77777777" w:rsidR="00A17816" w:rsidRPr="00A17816" w:rsidRDefault="00A17816" w:rsidP="00A1781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7816">
              <w:rPr>
                <w:rFonts w:ascii="Arial" w:hAnsi="Arial" w:cs="Arial"/>
                <w:b/>
                <w:bCs/>
                <w:sz w:val="28"/>
                <w:szCs w:val="28"/>
              </w:rPr>
              <w:t>Horton Single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07DB4F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1A6ACFB9" w14:textId="73DE1D7C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19 C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AFA921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</w:rPr>
              <w:t>579</w:t>
            </w:r>
          </w:p>
        </w:tc>
        <w:tc>
          <w:tcPr>
            <w:tcW w:w="236" w:type="dxa"/>
            <w:vAlign w:val="center"/>
            <w:hideMark/>
          </w:tcPr>
          <w:p w14:paraId="03F7FDF4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10D66413" w14:textId="77777777" w:rsidTr="00A17816">
        <w:trPr>
          <w:trHeight w:val="327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88B91" w14:textId="40847C5D" w:rsidR="00A17816" w:rsidRPr="00A17816" w:rsidRDefault="00A17816" w:rsidP="00A1781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7816">
              <w:rPr>
                <w:rFonts w:ascii="Arial" w:hAnsi="Arial" w:cs="Arial"/>
                <w:b/>
                <w:bCs/>
                <w:sz w:val="28"/>
                <w:szCs w:val="28"/>
              </w:rPr>
              <w:t>Horton Double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F1610" w14:textId="35A3D7B9" w:rsidR="00A17816" w:rsidRDefault="00A17816" w:rsidP="00A17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7E3C3B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</w:rPr>
              <w:t>662</w:t>
            </w:r>
          </w:p>
        </w:tc>
        <w:tc>
          <w:tcPr>
            <w:tcW w:w="236" w:type="dxa"/>
            <w:vAlign w:val="center"/>
            <w:hideMark/>
          </w:tcPr>
          <w:p w14:paraId="4AD963CC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4B6CB563" w14:textId="77777777" w:rsidTr="00A17816">
        <w:trPr>
          <w:trHeight w:val="420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BC9F403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CHICHESTER</w:t>
            </w:r>
          </w:p>
        </w:tc>
        <w:tc>
          <w:tcPr>
            <w:tcW w:w="236" w:type="dxa"/>
            <w:vAlign w:val="center"/>
            <w:hideMark/>
          </w:tcPr>
          <w:p w14:paraId="5DA2D906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29487E38" w14:textId="77777777" w:rsidTr="00A17816">
        <w:trPr>
          <w:trHeight w:val="36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777A9F" w14:textId="6997A92C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A7EF92" w14:textId="7A41FC6F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E644B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519</w:t>
            </w:r>
          </w:p>
        </w:tc>
        <w:tc>
          <w:tcPr>
            <w:tcW w:w="236" w:type="dxa"/>
            <w:vAlign w:val="center"/>
            <w:hideMark/>
          </w:tcPr>
          <w:p w14:paraId="2E7A6A30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123E5B8B" w14:textId="77777777" w:rsidTr="00A17816">
        <w:trPr>
          <w:trHeight w:val="72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1EE875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Block 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C8C09A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28 – 53</w:t>
            </w: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17D3C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457E1D7F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7B77772D" w14:textId="77777777" w:rsidTr="00A17816">
        <w:trPr>
          <w:trHeight w:val="72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4AB098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Block B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65B3E7" w14:textId="507E2D6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55 – 80</w:t>
            </w: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361FD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11C2DBD0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35440ED9" w14:textId="77777777" w:rsidTr="004C457C">
        <w:trPr>
          <w:trHeight w:val="6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3F787" w14:textId="13A0A4A8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BCB63" w14:textId="14D98B83" w:rsidR="00A17816" w:rsidRDefault="00A17816" w:rsidP="00A17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66A88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5901CDE1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087B55B1" w14:textId="77777777" w:rsidTr="00A17816">
        <w:trPr>
          <w:trHeight w:val="30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FA7A12" w14:textId="78C9E931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29B2D8" w14:textId="7503FD60" w:rsidR="00A17816" w:rsidRDefault="00A17816" w:rsidP="00A178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EEC0C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532</w:t>
            </w:r>
          </w:p>
        </w:tc>
        <w:tc>
          <w:tcPr>
            <w:tcW w:w="236" w:type="dxa"/>
            <w:vAlign w:val="center"/>
            <w:hideMark/>
          </w:tcPr>
          <w:p w14:paraId="7372718E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7D1579E8" w14:textId="77777777" w:rsidTr="00A17816">
        <w:trPr>
          <w:trHeight w:val="72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31993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</w:rPr>
              <w:t>Houses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491808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</w:rPr>
              <w:t>A – E</w:t>
            </w: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BE005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6D3DF60E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42AAE12E" w14:textId="77777777" w:rsidTr="00A17816">
        <w:trPr>
          <w:trHeight w:val="36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F2BF2E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</w:rPr>
              <w:t>1 – 5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9D11F6" w14:textId="351C4064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70ACC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3CF5F453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00B62028" w14:textId="77777777" w:rsidTr="00A17816">
        <w:trPr>
          <w:trHeight w:val="31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D7110" w14:textId="17DF0131" w:rsidR="00A17816" w:rsidRDefault="00A17816" w:rsidP="00A178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73400" w14:textId="613D6581" w:rsidR="00A17816" w:rsidRDefault="00A17816" w:rsidP="00A17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2BEE4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74F1F0F7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14E0AE9C" w14:textId="77777777" w:rsidTr="00A17816">
        <w:trPr>
          <w:trHeight w:val="30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FC4BB6" w14:textId="0B6BE241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F17344" w14:textId="44D389AA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FB718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1011</w:t>
            </w:r>
          </w:p>
        </w:tc>
        <w:tc>
          <w:tcPr>
            <w:tcW w:w="236" w:type="dxa"/>
            <w:vAlign w:val="center"/>
            <w:hideMark/>
          </w:tcPr>
          <w:p w14:paraId="107FE0D3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5CD8D0F4" w14:textId="77777777" w:rsidTr="00A17816">
        <w:trPr>
          <w:trHeight w:val="72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9753BE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</w:rPr>
              <w:t>2 Bed Flats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7454EC" w14:textId="08EB2B95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</w:rPr>
              <w:t>07 – 12</w:t>
            </w: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AC4B8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4889784C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5E0C5615" w14:textId="77777777" w:rsidTr="00A17816">
        <w:trPr>
          <w:trHeight w:val="405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D4F636" w14:textId="0255257D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F639B9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</w:rPr>
              <w:t>13 – 18</w:t>
            </w: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172AF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4D695C72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05710383" w14:textId="77777777" w:rsidTr="00A17816">
        <w:trPr>
          <w:trHeight w:val="31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F4736" w14:textId="178BE103" w:rsidR="00A17816" w:rsidRDefault="00A17816" w:rsidP="00A17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BA573" w14:textId="6C43F732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72DE1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3867E961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3A292E3A" w14:textId="77777777" w:rsidTr="00A17816">
        <w:trPr>
          <w:trHeight w:val="405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A060D3" w14:textId="066F3879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AF6D3F" w14:textId="73D61E72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FEE7A0" w14:textId="785AE6DC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6408A184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234E61AB" w14:textId="77777777" w:rsidTr="00A17816">
        <w:trPr>
          <w:trHeight w:val="63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DF48C7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19-27 Single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F7CEBE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 /C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C2F756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571</w:t>
            </w:r>
          </w:p>
        </w:tc>
        <w:tc>
          <w:tcPr>
            <w:tcW w:w="236" w:type="dxa"/>
            <w:vAlign w:val="center"/>
            <w:hideMark/>
          </w:tcPr>
          <w:p w14:paraId="43976D71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30953C5D" w14:textId="77777777" w:rsidTr="00A17816">
        <w:trPr>
          <w:trHeight w:val="405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0599E4" w14:textId="5257720B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ED7F38" w14:textId="7FBEEE0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365473" w14:textId="5ABE812C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77526FBA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6B1BA9B3" w14:textId="77777777" w:rsidTr="00A17816">
        <w:trPr>
          <w:trHeight w:val="63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39971F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Double/single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676A37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626D51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665</w:t>
            </w:r>
          </w:p>
        </w:tc>
        <w:tc>
          <w:tcPr>
            <w:tcW w:w="236" w:type="dxa"/>
            <w:vAlign w:val="center"/>
            <w:hideMark/>
          </w:tcPr>
          <w:p w14:paraId="71086BC7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6012449F" w14:textId="77777777" w:rsidTr="004C457C">
        <w:trPr>
          <w:trHeight w:val="8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A3456" w14:textId="596E4DEC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19-27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687E7" w14:textId="77B047DF" w:rsidR="00A17816" w:rsidRDefault="00A17816" w:rsidP="00A17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89FC1" w14:textId="40C240DB" w:rsidR="00A17816" w:rsidRDefault="00A17816" w:rsidP="00A17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4DF58C40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bookmarkEnd w:id="1"/>
    </w:tbl>
    <w:p w14:paraId="3500645A" w14:textId="77777777" w:rsidR="00D165D0" w:rsidRDefault="00D165D0" w:rsidP="00A17816">
      <w:pPr>
        <w:jc w:val="center"/>
      </w:pPr>
    </w:p>
    <w:sectPr w:rsidR="00D16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87"/>
    <w:rsid w:val="00123CC2"/>
    <w:rsid w:val="00155B87"/>
    <w:rsid w:val="002C5B20"/>
    <w:rsid w:val="003C0ECA"/>
    <w:rsid w:val="003C2C9F"/>
    <w:rsid w:val="004C457C"/>
    <w:rsid w:val="00A17816"/>
    <w:rsid w:val="00A55E31"/>
    <w:rsid w:val="00D165D0"/>
    <w:rsid w:val="00E9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12795"/>
  <w15:chartTrackingRefBased/>
  <w15:docId w15:val="{9B3EDB3D-9CBC-49FD-8050-4C7255F4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8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55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55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B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B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B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B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B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B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B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fcde14c-a1ff-41f1-a210-ce352d4e962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83FE296745C42B8674DB72D139957" ma:contentTypeVersion="13" ma:contentTypeDescription="Create a new document." ma:contentTypeScope="" ma:versionID="552e46c382b84446285b6ece11d0b5d7">
  <xsd:schema xmlns:xsd="http://www.w3.org/2001/XMLSchema" xmlns:xs="http://www.w3.org/2001/XMLSchema" xmlns:p="http://schemas.microsoft.com/office/2006/metadata/properties" xmlns:ns1="http://schemas.microsoft.com/sharepoint/v3" xmlns:ns2="5fcde14c-a1ff-41f1-a210-ce352d4e962b" targetNamespace="http://schemas.microsoft.com/office/2006/metadata/properties" ma:root="true" ma:fieldsID="ca5ae5fa021b0e622be18d288b4237a3" ns1:_="" ns2:_="">
    <xsd:import namespace="http://schemas.microsoft.com/sharepoint/v3"/>
    <xsd:import namespace="5fcde14c-a1ff-41f1-a210-ce352d4e962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de14c-a1ff-41f1-a210-ce352d4e9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9597F-ACC7-4C57-B589-651ADF68E1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cde14c-a1ff-41f1-a210-ce352d4e962b"/>
  </ds:schemaRefs>
</ds:datastoreItem>
</file>

<file path=customXml/itemProps2.xml><?xml version="1.0" encoding="utf-8"?>
<ds:datastoreItem xmlns:ds="http://schemas.openxmlformats.org/officeDocument/2006/customXml" ds:itemID="{57158E5A-E729-4861-8212-C24D360E2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cde14c-a1ff-41f1-a210-ce352d4e9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66A95-F2B8-4309-BAA2-1DA3645BF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486</Characters>
  <Application>Microsoft Office Word</Application>
  <DocSecurity>0</DocSecurity>
  <Lines>243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Sussex NHS Foundation Trust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MAKOLA, Tomasz (UNIVERSITY HOSPITALS SUSSEX NHS FOUNDATION TRUST)</dc:creator>
  <cp:keywords/>
  <dc:description/>
  <cp:lastModifiedBy>MAKOLA, Tomasz (UNIVERSITY HOSPITALS SUSSEX NHS FOUNDATION TRUST)</cp:lastModifiedBy>
  <cp:revision>4</cp:revision>
  <dcterms:created xsi:type="dcterms:W3CDTF">2025-04-15T11:06:00Z</dcterms:created>
  <dcterms:modified xsi:type="dcterms:W3CDTF">2025-11-26T11:40:00Z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0x010100FBC83FE296745C42B8674DB72D139957</vt:lpwstr>
  </property>
  <property fmtid="{D5CDD505-2E9C-101B-9397-08002B2CF9AE}" pid="3" name="GrammarlyDocumentId">
    <vt:lpwstr>49e058e1-fb30-46f5-a07c-a14be284e51f</vt:lpwstr>
  </property>
  <property fmtid="{D5CDD505-2E9C-101B-9397-08002B2CF9AE}" pid="4" name="MediaServiceImageTags">
    <vt:lpwstr/>
  </property>
</Properties>
</file>