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582" w:type="dxa"/>
        <w:tblLook w:val="04A0" w:firstRow="1" w:lastRow="0" w:firstColumn="1" w:lastColumn="0" w:noHBand="0" w:noVBand="1"/>
      </w:tblPr>
      <w:tblGrid>
        <w:gridCol w:w="1790"/>
        <w:gridCol w:w="2996"/>
        <w:gridCol w:w="4560"/>
        <w:gridCol w:w="236"/>
      </w:tblGrid>
      <w:tr w:rsidR="00A17816" w14:paraId="4F0E7EED" w14:textId="77777777" w:rsidTr="00A17816">
        <w:trPr>
          <w:gridAfter w:val="1"/>
          <w:wAfter w:w="236" w:type="dxa"/>
          <w:trHeight w:val="720"/>
        </w:trPr>
        <w:tc>
          <w:tcPr>
            <w:tcW w:w="478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66F5C0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RANGE!A1"/>
            <w:bookmarkStart w:id="1" w:name="OLE_LINK1" w:colFirst="2" w:colLast="2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Accommodation Charges </w:t>
            </w:r>
            <w:bookmarkEnd w:id="0"/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EBE7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 xml:space="preserve">Total rent </w:t>
            </w:r>
          </w:p>
        </w:tc>
      </w:tr>
      <w:tr w:rsidR="00A17816" w14:paraId="61D1D747" w14:textId="77777777" w:rsidTr="00A17816">
        <w:trPr>
          <w:gridAfter w:val="1"/>
          <w:wAfter w:w="236" w:type="dxa"/>
          <w:trHeight w:val="1080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2828C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2025– 2026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B2577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per month</w:t>
            </w:r>
          </w:p>
        </w:tc>
      </w:tr>
      <w:tr w:rsidR="00A17816" w14:paraId="1F933135" w14:textId="77777777" w:rsidTr="004C457C">
        <w:trPr>
          <w:gridAfter w:val="1"/>
          <w:wAfter w:w="236" w:type="dxa"/>
          <w:trHeight w:val="80"/>
        </w:trPr>
        <w:tc>
          <w:tcPr>
            <w:tcW w:w="47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A3CAC6A" w14:textId="77777777" w:rsidR="00A17816" w:rsidRDefault="00A17816" w:rsidP="00A17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F2E62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£</w:t>
            </w:r>
          </w:p>
        </w:tc>
      </w:tr>
      <w:tr w:rsidR="00A17816" w14:paraId="795498B6" w14:textId="77777777" w:rsidTr="00A17816">
        <w:trPr>
          <w:gridAfter w:val="1"/>
          <w:wAfter w:w="236" w:type="dxa"/>
          <w:trHeight w:val="36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D37C4B" w14:textId="525FAC87" w:rsidR="00A17816" w:rsidRDefault="00A17816" w:rsidP="004C457C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68AEE0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9CF44F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0B47E0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E0442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608C6D6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887425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8543260" w14:textId="288619F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Daily single £</w:t>
            </w:r>
            <w:r w:rsidR="003C2C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D3A5C" w14:textId="50D3ABE4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  <w:r w:rsidR="00CE54E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  <w:r w:rsidR="00EB735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5.00</w:t>
            </w:r>
          </w:p>
        </w:tc>
      </w:tr>
      <w:tr w:rsidR="00A17816" w14:paraId="663021B3" w14:textId="77777777" w:rsidTr="00A17816">
        <w:trPr>
          <w:gridAfter w:val="1"/>
          <w:wAfter w:w="236" w:type="dxa"/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736E49" w14:textId="3B6A923B" w:rsidR="00A17816" w:rsidRDefault="00A17816" w:rsidP="004C45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Long Term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5ABD37" w14:textId="2AF9CA24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9A08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0F5F0ABF" w14:textId="77777777" w:rsidTr="00A17816">
        <w:trPr>
          <w:gridAfter w:val="1"/>
          <w:wAfter w:w="236" w:type="dxa"/>
          <w:trHeight w:val="108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89B4E1" w14:textId="77777777" w:rsidR="00A17816" w:rsidRDefault="00A17816" w:rsidP="004C457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Locum Rate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ED084F" w14:textId="0278BD73" w:rsidR="00A17816" w:rsidRDefault="00A17816" w:rsidP="00A17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4A01B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42A6EA50" w14:textId="77777777" w:rsidTr="004C457C">
        <w:trPr>
          <w:gridAfter w:val="1"/>
          <w:wAfter w:w="236" w:type="dxa"/>
          <w:trHeight w:val="6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BFA2F" w14:textId="6D089A59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9AAC6" w14:textId="7E1643AA" w:rsidR="00A17816" w:rsidRDefault="00A17816" w:rsidP="004C457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955A2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4EF46C13" w14:textId="77777777" w:rsidTr="00A17816">
        <w:trPr>
          <w:gridAfter w:val="1"/>
          <w:wAfter w:w="236" w:type="dxa"/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77DD53" w14:textId="372EC0ED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727FF6" w14:textId="17AC1ACB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A3CCCB" w14:textId="408C974B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16D11BD2" w14:textId="77777777" w:rsidTr="00A17816">
        <w:trPr>
          <w:gridAfter w:val="1"/>
          <w:wAfter w:w="236" w:type="dxa"/>
          <w:trHeight w:val="94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2F710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19-27 Locums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CD25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B/C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E2FEC" w14:textId="6C94DEE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32093F67" w14:textId="77777777" w:rsidTr="00A17816">
        <w:trPr>
          <w:gridAfter w:val="1"/>
          <w:wAfter w:w="236" w:type="dxa"/>
          <w:trHeight w:val="63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250BC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Single room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418584" w14:textId="263828C6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AC0A06" w14:textId="3310EE55" w:rsidR="00A17816" w:rsidRDefault="00EB735D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611.00</w:t>
            </w:r>
          </w:p>
        </w:tc>
      </w:tr>
      <w:tr w:rsidR="00A17816" w14:paraId="0548AB4F" w14:textId="77777777" w:rsidTr="00A17816">
        <w:trPr>
          <w:gridAfter w:val="1"/>
          <w:wAfter w:w="236" w:type="dxa"/>
          <w:trHeight w:val="63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D2273D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Double room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381A50" w14:textId="5380FA49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65005" w14:textId="15D3CE2F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7</w:t>
            </w:r>
            <w:r w:rsidR="00EB735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32.00</w:t>
            </w:r>
          </w:p>
        </w:tc>
      </w:tr>
      <w:tr w:rsidR="00A17816" w14:paraId="07BBEB20" w14:textId="77777777" w:rsidTr="00A17816">
        <w:trPr>
          <w:gridAfter w:val="1"/>
          <w:wAfter w:w="236" w:type="dxa"/>
          <w:trHeight w:val="31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0A0DB" w14:textId="160EB1DE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7E35F" w14:textId="4CCA41FA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AB058" w14:textId="0651F3BB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17816" w14:paraId="2E6170D5" w14:textId="77777777" w:rsidTr="00A17816">
        <w:trPr>
          <w:gridAfter w:val="1"/>
          <w:wAfter w:w="236" w:type="dxa"/>
          <w:trHeight w:val="42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4F37E53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WORTHING</w:t>
            </w:r>
          </w:p>
        </w:tc>
      </w:tr>
      <w:tr w:rsidR="00A17816" w14:paraId="28D15F0F" w14:textId="77777777" w:rsidTr="00A17816">
        <w:trPr>
          <w:gridAfter w:val="1"/>
          <w:wAfter w:w="236" w:type="dxa"/>
          <w:trHeight w:val="960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26CE6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Park Road Ensuite – 6m + Tenants</w:t>
            </w:r>
          </w:p>
        </w:tc>
        <w:tc>
          <w:tcPr>
            <w:tcW w:w="2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8A560" w14:textId="11001398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D040D" w14:textId="5613420F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  <w:r w:rsidR="00EB735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68.00</w:t>
            </w:r>
          </w:p>
        </w:tc>
      </w:tr>
      <w:tr w:rsidR="00A17816" w14:paraId="6FA70045" w14:textId="77777777" w:rsidTr="00A17816">
        <w:trPr>
          <w:trHeight w:val="315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8918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2A72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454B9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12DA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7816" w14:paraId="260EB9DD" w14:textId="77777777" w:rsidTr="00A17816">
        <w:trPr>
          <w:trHeight w:val="36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2576A" w14:textId="4AFC6CB5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0838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1-18</w:t>
            </w: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E3B6C7" w14:textId="2A0B4E73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</w:t>
            </w:r>
            <w:r w:rsidR="00260CD7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91.00</w:t>
            </w:r>
          </w:p>
        </w:tc>
        <w:tc>
          <w:tcPr>
            <w:tcW w:w="236" w:type="dxa"/>
            <w:vAlign w:val="center"/>
            <w:hideMark/>
          </w:tcPr>
          <w:p w14:paraId="10E7C21E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50AF151D" w14:textId="77777777" w:rsidTr="00A17816">
        <w:trPr>
          <w:trHeight w:val="144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FD194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Horton Single</w:t>
            </w:r>
          </w:p>
        </w:tc>
        <w:tc>
          <w:tcPr>
            <w:tcW w:w="2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F3892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9FDF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7EC1177D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3E68CD98" w14:textId="77777777" w:rsidTr="00A17816">
        <w:trPr>
          <w:trHeight w:val="37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9D95E" w14:textId="50E34853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4D13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FA7A80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4A3A6CB2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62FB7095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40D65" w14:textId="3A5A798F" w:rsidR="00A17816" w:rsidRDefault="00A17816" w:rsidP="00A17816">
            <w:pPr>
              <w:jc w:val="center"/>
              <w:rPr>
                <w:rFonts w:ascii="Aptos Display" w:hAnsi="Aptos Display" w:cs="Calibri"/>
                <w:color w:val="0F4761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A2B8FB" w14:textId="3BF641E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9F2E21" w14:textId="714A5A4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37B983A0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4382F9A8" w14:textId="77777777" w:rsidTr="00A17816">
        <w:trPr>
          <w:trHeight w:val="144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1AEDB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Horton Single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1DE99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 A/B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97C9A1" w14:textId="6253B6F7" w:rsidR="00260CD7" w:rsidRPr="00260CD7" w:rsidRDefault="00A17816" w:rsidP="00260CD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5</w:t>
            </w:r>
            <w:r w:rsidR="00260CD7">
              <w:rPr>
                <w:rFonts w:ascii="Arial" w:hAnsi="Arial" w:cs="Arial"/>
                <w:b/>
                <w:bCs/>
                <w:color w:val="000000"/>
                <w:sz w:val="32"/>
              </w:rPr>
              <w:t>74.00</w:t>
            </w:r>
          </w:p>
        </w:tc>
        <w:tc>
          <w:tcPr>
            <w:tcW w:w="236" w:type="dxa"/>
            <w:vAlign w:val="center"/>
            <w:hideMark/>
          </w:tcPr>
          <w:p w14:paraId="0B1F1C07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2BFDB29B" w14:textId="77777777" w:rsidTr="00A17816">
        <w:trPr>
          <w:trHeight w:val="8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075F4" w14:textId="4C758A0A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Horton Double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A9D5E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 A/B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7FC49B" w14:textId="28CC50D9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6</w:t>
            </w:r>
            <w:r w:rsidR="00260CD7">
              <w:rPr>
                <w:rFonts w:ascii="Arial" w:hAnsi="Arial" w:cs="Arial"/>
                <w:b/>
                <w:bCs/>
                <w:color w:val="000000"/>
                <w:sz w:val="32"/>
              </w:rPr>
              <w:t>53.00</w:t>
            </w:r>
          </w:p>
        </w:tc>
        <w:tc>
          <w:tcPr>
            <w:tcW w:w="236" w:type="dxa"/>
            <w:vAlign w:val="center"/>
            <w:hideMark/>
          </w:tcPr>
          <w:p w14:paraId="1CA61EF1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67DAFEE0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B9C0D8" w14:textId="543D8968" w:rsidR="00A17816" w:rsidRDefault="00A17816" w:rsidP="00A17816">
            <w:pPr>
              <w:jc w:val="center"/>
              <w:rPr>
                <w:rFonts w:ascii="Aptos Display" w:hAnsi="Aptos Display" w:cs="Calibri"/>
                <w:color w:val="0F4761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2804D1" w14:textId="57CD4A93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4DCAC6" w14:textId="79B2C38A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2468E9B8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5BD63E80" w14:textId="77777777" w:rsidTr="00A17816">
        <w:trPr>
          <w:trHeight w:val="75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70B8B5" w14:textId="77777777" w:rsidR="00A17816" w:rsidRPr="00A17816" w:rsidRDefault="00A17816" w:rsidP="00A1781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7816">
              <w:rPr>
                <w:rFonts w:ascii="Arial" w:hAnsi="Arial" w:cs="Arial"/>
                <w:b/>
                <w:bCs/>
                <w:sz w:val="28"/>
                <w:szCs w:val="28"/>
              </w:rPr>
              <w:t>Horton Single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07DB4F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1A6ACFB9" w14:textId="73DE1D7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 C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AFA921" w14:textId="6B0882AD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5</w:t>
            </w:r>
            <w:r w:rsidR="00274B70">
              <w:rPr>
                <w:rFonts w:ascii="Arial" w:hAnsi="Arial" w:cs="Arial"/>
                <w:b/>
                <w:bCs/>
                <w:color w:val="000000"/>
                <w:sz w:val="32"/>
              </w:rPr>
              <w:t>93.00</w:t>
            </w:r>
          </w:p>
        </w:tc>
        <w:tc>
          <w:tcPr>
            <w:tcW w:w="236" w:type="dxa"/>
            <w:vAlign w:val="center"/>
            <w:hideMark/>
          </w:tcPr>
          <w:p w14:paraId="03F7FDF4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10D66413" w14:textId="77777777" w:rsidTr="00A17816">
        <w:trPr>
          <w:trHeight w:val="327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88B91" w14:textId="40847C5D" w:rsidR="00A17816" w:rsidRPr="00A17816" w:rsidRDefault="00A17816" w:rsidP="00A1781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7816">
              <w:rPr>
                <w:rFonts w:ascii="Arial" w:hAnsi="Arial" w:cs="Arial"/>
                <w:b/>
                <w:bCs/>
                <w:sz w:val="28"/>
                <w:szCs w:val="28"/>
              </w:rPr>
              <w:t>Horton Double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F1610" w14:textId="35A3D7B9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7E3C3B" w14:textId="13179C0E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6</w:t>
            </w:r>
            <w:r w:rsidR="00274B70">
              <w:rPr>
                <w:rFonts w:ascii="Arial" w:hAnsi="Arial" w:cs="Arial"/>
                <w:b/>
                <w:bCs/>
                <w:color w:val="000000"/>
                <w:sz w:val="32"/>
              </w:rPr>
              <w:t>79.00</w:t>
            </w:r>
          </w:p>
        </w:tc>
        <w:tc>
          <w:tcPr>
            <w:tcW w:w="236" w:type="dxa"/>
            <w:vAlign w:val="center"/>
            <w:hideMark/>
          </w:tcPr>
          <w:p w14:paraId="4AD963CC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4B6CB563" w14:textId="77777777" w:rsidTr="00A17816">
        <w:trPr>
          <w:trHeight w:val="420"/>
        </w:trPr>
        <w:tc>
          <w:tcPr>
            <w:tcW w:w="9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0BC9F40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CHICHESTER</w:t>
            </w:r>
          </w:p>
        </w:tc>
        <w:tc>
          <w:tcPr>
            <w:tcW w:w="236" w:type="dxa"/>
            <w:vAlign w:val="center"/>
            <w:hideMark/>
          </w:tcPr>
          <w:p w14:paraId="5DA2D906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29487E38" w14:textId="77777777" w:rsidTr="00A17816">
        <w:trPr>
          <w:trHeight w:val="36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777A9F" w14:textId="6997A92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A7EF92" w14:textId="7A41FC6F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E644B" w14:textId="3CC6BB2A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  <w:r w:rsidR="00274B7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32.00</w:t>
            </w:r>
          </w:p>
        </w:tc>
        <w:tc>
          <w:tcPr>
            <w:tcW w:w="236" w:type="dxa"/>
            <w:vAlign w:val="center"/>
            <w:hideMark/>
          </w:tcPr>
          <w:p w14:paraId="2E7A6A30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123E5B8B" w14:textId="77777777" w:rsidTr="00A17816">
        <w:trPr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1EE87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Block A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C8C09A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28 – 53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17D3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457E1D7F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7B77772D" w14:textId="77777777" w:rsidTr="00A17816">
        <w:trPr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4AB09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Block B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65B3E7" w14:textId="507E2D6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55 – 80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361FD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11C2DBD0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35440ED9" w14:textId="77777777" w:rsidTr="004C457C">
        <w:trPr>
          <w:trHeight w:val="60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23F787" w14:textId="13A0A4A8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BCB63" w14:textId="14D98B83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166A8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5901CDE1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087B55B1" w14:textId="77777777" w:rsidTr="00A17816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FA7A12" w14:textId="78C9E931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29B2D8" w14:textId="7503FD60" w:rsidR="00A17816" w:rsidRDefault="00A17816" w:rsidP="00A178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EEC0C" w14:textId="2B3F8864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  <w:r w:rsidR="00274B7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45.00</w:t>
            </w:r>
          </w:p>
        </w:tc>
        <w:tc>
          <w:tcPr>
            <w:tcW w:w="236" w:type="dxa"/>
            <w:vAlign w:val="center"/>
            <w:hideMark/>
          </w:tcPr>
          <w:p w14:paraId="7372718E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7D1579E8" w14:textId="77777777" w:rsidTr="00A17816">
        <w:trPr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31993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Houses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49180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A – E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BE005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6D3DF60E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42AAE12E" w14:textId="77777777" w:rsidTr="00A17816">
        <w:trPr>
          <w:trHeight w:val="36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F2BF2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1 – 5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9D11F6" w14:textId="351C4064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70ACC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3CF5F453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00B62028" w14:textId="77777777" w:rsidTr="00A17816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D7110" w14:textId="17DF0131" w:rsidR="00A17816" w:rsidRDefault="00A17816" w:rsidP="00A1781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73400" w14:textId="613D6581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2BEE4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74F1F0F7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14E0AE9C" w14:textId="77777777" w:rsidTr="00A17816">
        <w:trPr>
          <w:trHeight w:val="30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FC4BB6" w14:textId="0B6BE241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F17344" w14:textId="44D389AA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FB718" w14:textId="302E6450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10</w:t>
            </w:r>
            <w:r w:rsidR="00274B7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36.00</w:t>
            </w:r>
          </w:p>
        </w:tc>
        <w:tc>
          <w:tcPr>
            <w:tcW w:w="236" w:type="dxa"/>
            <w:vAlign w:val="center"/>
            <w:hideMark/>
          </w:tcPr>
          <w:p w14:paraId="107FE0D3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5CD8D0F4" w14:textId="77777777" w:rsidTr="00A17816">
        <w:trPr>
          <w:trHeight w:val="72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9753B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</w:rPr>
              <w:t>2 Bed Flats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7454EC" w14:textId="08EB2B95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07 – 12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AC4B8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4889784C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5E0C5615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4F636" w14:textId="0255257D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F639B9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</w:rPr>
              <w:t>13 – 18</w:t>
            </w: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172AF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4D695C72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05710383" w14:textId="77777777" w:rsidTr="00A17816">
        <w:trPr>
          <w:trHeight w:val="31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F4736" w14:textId="178BE103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BA573" w14:textId="6C43F73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72DE1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3867E961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3A292E3A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A060D3" w14:textId="066F3879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AF6D3F" w14:textId="73D61E72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FEE7A0" w14:textId="785AE6D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6408A184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234E61AB" w14:textId="77777777" w:rsidTr="00A17816">
        <w:trPr>
          <w:trHeight w:val="63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DF48C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19-27 Single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F7CEBE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 /C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C2F756" w14:textId="4AA7FA71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5</w:t>
            </w:r>
            <w:r w:rsidR="00274B7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85.00</w:t>
            </w:r>
          </w:p>
        </w:tc>
        <w:tc>
          <w:tcPr>
            <w:tcW w:w="236" w:type="dxa"/>
            <w:vAlign w:val="center"/>
            <w:hideMark/>
          </w:tcPr>
          <w:p w14:paraId="43976D71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30953C5D" w14:textId="77777777" w:rsidTr="00A17816">
        <w:trPr>
          <w:trHeight w:val="405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0599E4" w14:textId="5257720B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ED7F38" w14:textId="7FBEEE0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65473" w14:textId="5ABE812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6" w:type="dxa"/>
            <w:vAlign w:val="center"/>
            <w:hideMark/>
          </w:tcPr>
          <w:p w14:paraId="77526FBA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6B1BA9B3" w14:textId="77777777" w:rsidTr="00A17816">
        <w:trPr>
          <w:trHeight w:val="630"/>
        </w:trPr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39971F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Double/single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676A37" w14:textId="77777777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626D51" w14:textId="32E9E0FD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6</w:t>
            </w:r>
            <w:r w:rsidR="00105B9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82</w:t>
            </w:r>
          </w:p>
        </w:tc>
        <w:tc>
          <w:tcPr>
            <w:tcW w:w="236" w:type="dxa"/>
            <w:vAlign w:val="center"/>
            <w:hideMark/>
          </w:tcPr>
          <w:p w14:paraId="71086BC7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tr w:rsidR="00A17816" w14:paraId="6012449F" w14:textId="77777777" w:rsidTr="004C457C">
        <w:trPr>
          <w:trHeight w:val="85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A3456" w14:textId="596E4DEC" w:rsidR="00A17816" w:rsidRDefault="00A17816" w:rsidP="00A178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19-27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687E7" w14:textId="77B047DF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89FC1" w14:textId="40C240DB" w:rsidR="00A17816" w:rsidRDefault="00A17816" w:rsidP="00A1781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vAlign w:val="center"/>
            <w:hideMark/>
          </w:tcPr>
          <w:p w14:paraId="4DF58C40" w14:textId="77777777" w:rsidR="00A17816" w:rsidRDefault="00A17816" w:rsidP="00A17816">
            <w:pPr>
              <w:jc w:val="center"/>
              <w:rPr>
                <w:sz w:val="20"/>
                <w:szCs w:val="20"/>
              </w:rPr>
            </w:pPr>
          </w:p>
        </w:tc>
      </w:tr>
      <w:bookmarkEnd w:id="1"/>
    </w:tbl>
    <w:p w14:paraId="3500645A" w14:textId="77777777" w:rsidR="00D165D0" w:rsidRDefault="00D165D0" w:rsidP="00A17816">
      <w:pPr>
        <w:jc w:val="center"/>
      </w:pPr>
    </w:p>
    <w:sectPr w:rsidR="00D16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87"/>
    <w:rsid w:val="00105B90"/>
    <w:rsid w:val="00123CC2"/>
    <w:rsid w:val="00155B87"/>
    <w:rsid w:val="00260CD7"/>
    <w:rsid w:val="00274B70"/>
    <w:rsid w:val="002924AA"/>
    <w:rsid w:val="002C5B20"/>
    <w:rsid w:val="003C0ECA"/>
    <w:rsid w:val="003C2C9F"/>
    <w:rsid w:val="004C457C"/>
    <w:rsid w:val="00A17816"/>
    <w:rsid w:val="00A55E31"/>
    <w:rsid w:val="00CE54E9"/>
    <w:rsid w:val="00D165D0"/>
    <w:rsid w:val="00E948F8"/>
    <w:rsid w:val="00E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12795"/>
  <w15:chartTrackingRefBased/>
  <w15:docId w15:val="{9B3EDB3D-9CBC-49FD-8050-4C7255F4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8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55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55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83FE296745C42B8674DB72D139957" ma:contentTypeVersion="13" ma:contentTypeDescription="Create a new document." ma:contentTypeScope="" ma:versionID="dad3dd01f3de44561284761712a4e70c">
  <xsd:schema xmlns:xsd="http://www.w3.org/2001/XMLSchema" xmlns:xs="http://www.w3.org/2001/XMLSchema" xmlns:p="http://schemas.microsoft.com/office/2006/metadata/properties" xmlns:ns1="http://schemas.microsoft.com/sharepoint/v3" xmlns:ns2="5fcde14c-a1ff-41f1-a210-ce352d4e962b" targetNamespace="http://schemas.microsoft.com/office/2006/metadata/properties" ma:root="true" ma:fieldsID="83852685edc9b1a06d852e5b420aec53" ns1:_="" ns2:_="">
    <xsd:import namespace="http://schemas.microsoft.com/sharepoint/v3"/>
    <xsd:import namespace="5fcde14c-a1ff-41f1-a210-ce352d4e96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e14c-a1ff-41f1-a210-ce352d4e9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cde14c-a1ff-41f1-a210-ce352d4e962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6AAF1-AED6-4714-BA41-75FEB35CF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cde14c-a1ff-41f1-a210-ce352d4e9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F9597F-ACC7-4C57-B589-651ADF68E1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cde14c-a1ff-41f1-a210-ce352d4e962b"/>
  </ds:schemaRefs>
</ds:datastoreItem>
</file>

<file path=customXml/itemProps3.xml><?xml version="1.0" encoding="utf-8"?>
<ds:datastoreItem xmlns:ds="http://schemas.openxmlformats.org/officeDocument/2006/customXml" ds:itemID="{A5C66A95-F2B8-4309-BAA2-1DA3645BFA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Sussex NHS Foundation Trust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MAKOLA, Tomasz (UNIVERSITY HOSPITALS SUSSEX NHS FOUNDATION TRUST)</dc:creator>
  <cp:keywords/>
  <dc:description/>
  <cp:lastModifiedBy>MAKOLA, Tomasz (UNIVERSITY HOSPITALS SUSSEX NHS FOUNDATION TRUST)</cp:lastModifiedBy>
  <cp:revision>9</cp:revision>
  <dcterms:created xsi:type="dcterms:W3CDTF">2025-04-15T11:06:00Z</dcterms:created>
  <dcterms:modified xsi:type="dcterms:W3CDTF">2026-05-18T11:24:00Z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0x010100FBC83FE296745C42B8674DB72D139957</vt:lpwstr>
  </property>
  <property fmtid="{D5CDD505-2E9C-101B-9397-08002B2CF9AE}" pid="3" name="GrammarlyDocumentId">
    <vt:lpwstr>49e058e1-fb30-46f5-a07c-a14be284e51f</vt:lpwstr>
  </property>
  <property fmtid="{D5CDD505-2E9C-101B-9397-08002B2CF9AE}" pid="4" name="MediaServiceImageTags">
    <vt:lpwstr/>
  </property>
</Properties>
</file>